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386"/>
        <w:gridCol w:w="2093"/>
      </w:tblGrid>
      <w:tr w:rsidR="002E544E" w:rsidTr="002E544E">
        <w:trPr>
          <w:trHeight w:val="840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2E544E" w:rsidRPr="002E544E" w:rsidRDefault="002E544E" w:rsidP="002E5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4E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54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544E" w:rsidRDefault="002E544E" w:rsidP="002E5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44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2E5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E544E">
              <w:rPr>
                <w:rFonts w:ascii="Times New Roman" w:hAnsi="Times New Roman" w:cs="Times New Roman"/>
                <w:b/>
                <w:sz w:val="24"/>
                <w:szCs w:val="24"/>
              </w:rPr>
              <w:t>ИБДД МУ МВД России «Одинцовское»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2E544E" w:rsidRDefault="002E544E" w:rsidP="002E544E">
            <w:pPr>
              <w:widowControl w:val="0"/>
              <w:autoSpaceDE w:val="0"/>
              <w:autoSpaceDN w:val="0"/>
              <w:adjustRightInd w:val="0"/>
              <w:ind w:firstLine="83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4CDF" w:rsidRPr="00F14C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43050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Моск.обл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Одинцовский р-н, р.п.            Б.Вяземы, ул. Ямская, д.1,</w:t>
            </w:r>
          </w:p>
        </w:tc>
      </w:tr>
      <w:tr w:rsidR="002E544E" w:rsidRPr="002E544E" w:rsidTr="002E5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44E" w:rsidRPr="000928CC" w:rsidRDefault="002E544E" w:rsidP="002E54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Собственник (Ф. И. О. )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44E" w:rsidRPr="003B25BE" w:rsidRDefault="001A2499" w:rsidP="002E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 Иван Иванович</w:t>
            </w:r>
          </w:p>
        </w:tc>
      </w:tr>
      <w:tr w:rsidR="002E544E" w:rsidRPr="002E544E" w:rsidTr="002E5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44E" w:rsidRPr="000928CC" w:rsidRDefault="002E544E" w:rsidP="002E54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 xml:space="preserve">Дата и место </w:t>
            </w:r>
            <w:proofErr w:type="spellStart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рожд</w:t>
            </w:r>
            <w:proofErr w:type="spellEnd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 xml:space="preserve">. или дата </w:t>
            </w:r>
            <w:proofErr w:type="spellStart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рег.ю.л</w:t>
            </w:r>
            <w:proofErr w:type="spellEnd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44E" w:rsidRPr="003B25BE" w:rsidRDefault="001A2499" w:rsidP="002E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01.01.1990 г. Москва</w:t>
            </w:r>
          </w:p>
        </w:tc>
      </w:tr>
      <w:tr w:rsidR="002E544E" w:rsidRPr="002E544E" w:rsidTr="002E5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44E" w:rsidRPr="000928CC" w:rsidRDefault="002E544E" w:rsidP="002E54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</w:t>
            </w:r>
            <w:proofErr w:type="spellStart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удост</w:t>
            </w:r>
            <w:proofErr w:type="spellEnd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. Личность</w:t>
            </w: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44E" w:rsidRPr="003B25BE" w:rsidRDefault="001A2499" w:rsidP="002E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Паспорт (Россия) № 4600 111111, выдан ОМВД Московской области 01.01.2000 г.</w:t>
            </w:r>
          </w:p>
        </w:tc>
      </w:tr>
      <w:tr w:rsidR="002E544E" w:rsidRPr="002E544E" w:rsidTr="002E5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44E" w:rsidRDefault="002E544E" w:rsidP="002E54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Адрес собственника, телефон</w:t>
            </w:r>
          </w:p>
          <w:p w:rsidR="001A2499" w:rsidRPr="000928CC" w:rsidRDefault="001A2499" w:rsidP="002E54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44E" w:rsidRPr="003B25BE" w:rsidRDefault="001A2499" w:rsidP="002E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143005 Московская обл., Одинцовский р-н, д.Крюково, ул. Центральная д.5 кв. 35, тел. 8-903-555-55-55</w:t>
            </w:r>
          </w:p>
        </w:tc>
      </w:tr>
      <w:tr w:rsidR="002E544E" w:rsidRPr="002E544E" w:rsidTr="002E5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44E" w:rsidRPr="000928CC" w:rsidRDefault="002E544E" w:rsidP="002E544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Гражд</w:t>
            </w:r>
            <w:proofErr w:type="spellEnd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 xml:space="preserve"> - во, пол, ОГРН, КПП</w:t>
            </w: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44E" w:rsidRPr="003B25BE" w:rsidRDefault="001A2499" w:rsidP="002E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Федерация, муж.</w:t>
            </w:r>
          </w:p>
        </w:tc>
      </w:tr>
      <w:tr w:rsidR="002E544E" w:rsidRPr="002E544E" w:rsidTr="002E5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4E" w:rsidRPr="001A2499" w:rsidRDefault="002E544E" w:rsidP="002E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4E" w:rsidRPr="001A2499" w:rsidRDefault="002E544E" w:rsidP="002E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E544E" w:rsidRDefault="002E544E" w:rsidP="002E544E">
      <w:pPr>
        <w:widowControl w:val="0"/>
        <w:autoSpaceDE w:val="0"/>
        <w:autoSpaceDN w:val="0"/>
        <w:adjustRightInd w:val="0"/>
        <w:spacing w:after="0" w:line="240" w:lineRule="auto"/>
        <w:ind w:firstLine="964"/>
        <w:rPr>
          <w:rFonts w:ascii="Times New Roman" w:hAnsi="Times New Roman" w:cs="Times New Roman"/>
          <w:sz w:val="16"/>
          <w:szCs w:val="16"/>
        </w:rPr>
      </w:pPr>
    </w:p>
    <w:p w:rsidR="002E544E" w:rsidRDefault="003B25BE" w:rsidP="003B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25BE">
        <w:rPr>
          <w:rFonts w:ascii="Times New Roman" w:hAnsi="Times New Roman" w:cs="Times New Roman"/>
          <w:b/>
        </w:rPr>
        <w:t>Представитель</w:t>
      </w:r>
      <w:r w:rsidR="002E544E" w:rsidRPr="003B25BE">
        <w:rPr>
          <w:rFonts w:ascii="Times New Roman" w:hAnsi="Times New Roman" w:cs="Times New Roman"/>
          <w:b/>
        </w:rPr>
        <w:t xml:space="preserve"> собственника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268"/>
        <w:gridCol w:w="7479"/>
      </w:tblGrid>
      <w:tr w:rsidR="003B25BE" w:rsidTr="003B25BE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BE" w:rsidRPr="000928CC" w:rsidRDefault="003B25BE" w:rsidP="003B2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BE" w:rsidRPr="003B25BE" w:rsidRDefault="003B25BE" w:rsidP="003B2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5BE" w:rsidTr="003B25BE"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25BE" w:rsidRPr="000928CC" w:rsidRDefault="003B25BE" w:rsidP="003B2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Дата и место рождения</w:t>
            </w:r>
          </w:p>
        </w:tc>
        <w:tc>
          <w:tcPr>
            <w:tcW w:w="7479" w:type="dxa"/>
            <w:tcBorders>
              <w:left w:val="single" w:sz="4" w:space="0" w:color="auto"/>
              <w:right w:val="single" w:sz="4" w:space="0" w:color="auto"/>
            </w:tcBorders>
          </w:tcPr>
          <w:p w:rsidR="003B25BE" w:rsidRPr="003B25BE" w:rsidRDefault="003B25BE" w:rsidP="003B2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5BE" w:rsidTr="003B25BE"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25BE" w:rsidRPr="000928CC" w:rsidRDefault="003B25BE" w:rsidP="003B2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 xml:space="preserve">Док. </w:t>
            </w:r>
            <w:proofErr w:type="spellStart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удост</w:t>
            </w:r>
            <w:proofErr w:type="spellEnd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. личность</w:t>
            </w:r>
          </w:p>
        </w:tc>
        <w:tc>
          <w:tcPr>
            <w:tcW w:w="7479" w:type="dxa"/>
            <w:tcBorders>
              <w:left w:val="single" w:sz="4" w:space="0" w:color="auto"/>
              <w:right w:val="single" w:sz="4" w:space="0" w:color="auto"/>
            </w:tcBorders>
          </w:tcPr>
          <w:p w:rsidR="003B25BE" w:rsidRPr="003B25BE" w:rsidRDefault="003B25BE" w:rsidP="003B2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5BE" w:rsidTr="003B25BE"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25BE" w:rsidRPr="000928CC" w:rsidRDefault="003B25BE" w:rsidP="003B2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Адрес , телефон,</w:t>
            </w:r>
          </w:p>
        </w:tc>
        <w:tc>
          <w:tcPr>
            <w:tcW w:w="7479" w:type="dxa"/>
            <w:tcBorders>
              <w:left w:val="single" w:sz="4" w:space="0" w:color="auto"/>
              <w:right w:val="single" w:sz="4" w:space="0" w:color="auto"/>
            </w:tcBorders>
          </w:tcPr>
          <w:p w:rsidR="003B25BE" w:rsidRPr="003B25BE" w:rsidRDefault="003B25BE" w:rsidP="003B2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5BE" w:rsidTr="003B25BE">
        <w:tc>
          <w:tcPr>
            <w:tcW w:w="3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BE" w:rsidRPr="000928CC" w:rsidRDefault="003B25BE" w:rsidP="003B2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7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BE" w:rsidRPr="003B25BE" w:rsidRDefault="003B25BE" w:rsidP="003B2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5BE" w:rsidTr="003B25BE">
        <w:tc>
          <w:tcPr>
            <w:tcW w:w="959" w:type="dxa"/>
            <w:tcBorders>
              <w:top w:val="single" w:sz="4" w:space="0" w:color="auto"/>
            </w:tcBorders>
          </w:tcPr>
          <w:p w:rsidR="003B25BE" w:rsidRPr="003B25BE" w:rsidRDefault="003B25BE" w:rsidP="003B25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</w:t>
            </w:r>
          </w:p>
        </w:tc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25BE" w:rsidRPr="003B25BE" w:rsidRDefault="001A2499" w:rsidP="003B25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Зарегистрировать ТС, выдать СТС, регистрационные знаки</w:t>
            </w:r>
          </w:p>
        </w:tc>
      </w:tr>
    </w:tbl>
    <w:p w:rsidR="002E544E" w:rsidRDefault="002E544E" w:rsidP="002E5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2E544E" w:rsidSect="003B25BE">
          <w:type w:val="continuous"/>
          <w:pgSz w:w="11906" w:h="16838"/>
          <w:pgMar w:top="851" w:right="707" w:bottom="0" w:left="709" w:header="720" w:footer="720" w:gutter="0"/>
          <w:cols w:space="720"/>
          <w:noEndnote/>
        </w:sectPr>
      </w:pPr>
    </w:p>
    <w:p w:rsidR="003B25BE" w:rsidRDefault="002E544E" w:rsidP="003B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25BE">
        <w:rPr>
          <w:rFonts w:ascii="Times New Roman" w:hAnsi="Times New Roman" w:cs="Times New Roman"/>
          <w:b/>
        </w:rPr>
        <w:lastRenderedPageBreak/>
        <w:t>Сведения о транспортном средстве</w:t>
      </w:r>
    </w:p>
    <w:tbl>
      <w:tblPr>
        <w:tblStyle w:val="a5"/>
        <w:tblW w:w="0" w:type="auto"/>
        <w:tblLook w:val="04A0"/>
      </w:tblPr>
      <w:tblGrid>
        <w:gridCol w:w="1075"/>
        <w:gridCol w:w="1076"/>
        <w:gridCol w:w="1076"/>
        <w:gridCol w:w="1843"/>
        <w:gridCol w:w="5636"/>
      </w:tblGrid>
      <w:tr w:rsidR="003B25BE" w:rsidTr="003B25BE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5BE" w:rsidRPr="000928CC" w:rsidRDefault="003B25BE" w:rsidP="002E544E">
            <w:pPr>
              <w:widowControl w:val="0"/>
              <w:autoSpaceDE w:val="0"/>
              <w:autoSpaceDN w:val="0"/>
              <w:adjustRightInd w:val="0"/>
              <w:spacing w:before="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Регистрационный знак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5BE" w:rsidRDefault="003B25BE" w:rsidP="002E544E">
            <w:pPr>
              <w:widowControl w:val="0"/>
              <w:autoSpaceDE w:val="0"/>
              <w:autoSpaceDN w:val="0"/>
              <w:adjustRightInd w:val="0"/>
              <w:spacing w:before="2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BE" w:rsidTr="003B25BE"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5BE" w:rsidRPr="000928CC" w:rsidRDefault="003B25BE" w:rsidP="002E544E">
            <w:pPr>
              <w:widowControl w:val="0"/>
              <w:autoSpaceDE w:val="0"/>
              <w:autoSpaceDN w:val="0"/>
              <w:adjustRightInd w:val="0"/>
              <w:spacing w:before="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 xml:space="preserve">Марка, модель, год </w:t>
            </w:r>
            <w:proofErr w:type="spellStart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кат-ия</w:t>
            </w:r>
            <w:proofErr w:type="spellEnd"/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5BE" w:rsidRPr="00603751" w:rsidRDefault="00603751" w:rsidP="00603751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6037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ИКС-ТРЕЙД, 2015, В</w:t>
            </w:r>
          </w:p>
        </w:tc>
      </w:tr>
      <w:tr w:rsidR="003B25BE" w:rsidTr="003B25BE"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5BE" w:rsidRPr="000928CC" w:rsidRDefault="003B25BE" w:rsidP="002E544E">
            <w:pPr>
              <w:widowControl w:val="0"/>
              <w:autoSpaceDE w:val="0"/>
              <w:autoSpaceDN w:val="0"/>
              <w:adjustRightInd w:val="0"/>
              <w:spacing w:before="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Тип кузова, Тип ТС</w:t>
            </w: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5BE" w:rsidRDefault="00603751" w:rsidP="00603751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</w:tr>
      <w:tr w:rsidR="003B25BE" w:rsidTr="003B25BE"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5BE" w:rsidRPr="000928CC" w:rsidRDefault="003B25BE" w:rsidP="002E544E">
            <w:pPr>
              <w:widowControl w:val="0"/>
              <w:autoSpaceDE w:val="0"/>
              <w:autoSpaceDN w:val="0"/>
              <w:adjustRightInd w:val="0"/>
              <w:spacing w:before="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Идентификац</w:t>
            </w:r>
            <w:proofErr w:type="spellEnd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. номер (UIN)</w:t>
            </w: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5BE" w:rsidRPr="00603751" w:rsidRDefault="00603751" w:rsidP="00603751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N33JK9000000000000000000000</w:t>
            </w:r>
          </w:p>
        </w:tc>
      </w:tr>
      <w:tr w:rsidR="003B25BE" w:rsidTr="003B25BE"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5BE" w:rsidRPr="000928CC" w:rsidRDefault="003B25BE" w:rsidP="002E544E">
            <w:pPr>
              <w:widowControl w:val="0"/>
              <w:autoSpaceDE w:val="0"/>
              <w:autoSpaceDN w:val="0"/>
              <w:adjustRightInd w:val="0"/>
              <w:spacing w:before="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Номер шасси (рамы)</w:t>
            </w: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5BE" w:rsidRDefault="00603751" w:rsidP="00603751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03751" w:rsidTr="003B25BE"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751" w:rsidRPr="000928CC" w:rsidRDefault="00603751" w:rsidP="002E544E">
            <w:pPr>
              <w:widowControl w:val="0"/>
              <w:autoSpaceDE w:val="0"/>
              <w:autoSpaceDN w:val="0"/>
              <w:adjustRightInd w:val="0"/>
              <w:spacing w:before="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Номер кузова(кабины, прицепа)</w:t>
            </w: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751" w:rsidRPr="00603751" w:rsidRDefault="00603751" w:rsidP="00587AC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N33JK9000000000000000000000</w:t>
            </w:r>
          </w:p>
        </w:tc>
      </w:tr>
      <w:tr w:rsidR="00603751" w:rsidTr="003B25BE"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751" w:rsidRPr="000928CC" w:rsidRDefault="00603751" w:rsidP="003B25BE">
            <w:pPr>
              <w:widowControl w:val="0"/>
              <w:autoSpaceDE w:val="0"/>
              <w:autoSpaceDN w:val="0"/>
              <w:adjustRightInd w:val="0"/>
              <w:spacing w:before="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Цвет</w:t>
            </w: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751" w:rsidRDefault="00603751" w:rsidP="00603751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КРАСНЫЙ</w:t>
            </w:r>
          </w:p>
        </w:tc>
      </w:tr>
      <w:tr w:rsidR="00603751" w:rsidTr="003B25BE"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751" w:rsidRPr="000928CC" w:rsidRDefault="00603751" w:rsidP="003B25BE">
            <w:pPr>
              <w:widowControl w:val="0"/>
              <w:autoSpaceDE w:val="0"/>
              <w:autoSpaceDN w:val="0"/>
              <w:adjustRightInd w:val="0"/>
              <w:spacing w:before="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мощ</w:t>
            </w:r>
            <w:proofErr w:type="spellEnd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 xml:space="preserve">. объем и тип </w:t>
            </w:r>
            <w:proofErr w:type="spellStart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дв-ля</w:t>
            </w:r>
            <w:proofErr w:type="spellEnd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эк.кл</w:t>
            </w:r>
            <w:proofErr w:type="spellEnd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751" w:rsidRDefault="00603751" w:rsidP="00603751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114л.с.(110кВт), 2000куб.см., бензиновый, Евро-4</w:t>
            </w:r>
          </w:p>
        </w:tc>
      </w:tr>
      <w:tr w:rsidR="00603751" w:rsidTr="003B25BE"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751" w:rsidRPr="000928CC" w:rsidRDefault="00603751" w:rsidP="003B25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 xml:space="preserve">Макс. масса, масса без </w:t>
            </w:r>
            <w:proofErr w:type="spellStart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нагр</w:t>
            </w:r>
            <w:proofErr w:type="spellEnd"/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751" w:rsidRDefault="00603751" w:rsidP="00603751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1968кг, 1441 кг.</w:t>
            </w:r>
          </w:p>
        </w:tc>
      </w:tr>
      <w:tr w:rsidR="00603751" w:rsidTr="003B25BE"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751" w:rsidRPr="000928CC" w:rsidRDefault="00603751" w:rsidP="002E544E">
            <w:pPr>
              <w:widowControl w:val="0"/>
              <w:autoSpaceDE w:val="0"/>
              <w:autoSpaceDN w:val="0"/>
              <w:adjustRightInd w:val="0"/>
              <w:spacing w:before="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Изготовитель</w:t>
            </w: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751" w:rsidRPr="00603751" w:rsidRDefault="00603751" w:rsidP="00603751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НИССАН МОТОРС</w:t>
            </w:r>
          </w:p>
        </w:tc>
      </w:tr>
      <w:tr w:rsidR="00603751" w:rsidTr="003B25BE"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751" w:rsidRPr="000928CC" w:rsidRDefault="00603751" w:rsidP="002E544E">
            <w:pPr>
              <w:widowControl w:val="0"/>
              <w:autoSpaceDE w:val="0"/>
              <w:autoSpaceDN w:val="0"/>
              <w:adjustRightInd w:val="0"/>
              <w:spacing w:before="2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751" w:rsidRDefault="00603751" w:rsidP="00603751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1200000 РУБ.</w:t>
            </w:r>
          </w:p>
        </w:tc>
      </w:tr>
      <w:tr w:rsidR="00603751" w:rsidTr="000928CC">
        <w:trPr>
          <w:trHeight w:val="245"/>
        </w:trPr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3751" w:rsidRDefault="00603751" w:rsidP="00603751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751" w:rsidRPr="003B25BE" w:rsidRDefault="00603751" w:rsidP="003B25BE">
            <w:pPr>
              <w:widowControl w:val="0"/>
              <w:autoSpaceDE w:val="0"/>
              <w:autoSpaceDN w:val="0"/>
              <w:adjustRightInd w:val="0"/>
              <w:spacing w:befor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И.И.Иванов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751" w:rsidRPr="000928CC" w:rsidRDefault="00603751" w:rsidP="003B25BE">
            <w:pPr>
              <w:widowControl w:val="0"/>
              <w:autoSpaceDE w:val="0"/>
              <w:autoSpaceDN w:val="0"/>
              <w:adjustRightInd w:val="0"/>
              <w:spacing w:befor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8CC">
              <w:rPr>
                <w:rFonts w:ascii="Times New Roman" w:hAnsi="Times New Roman" w:cs="Times New Roman"/>
                <w:sz w:val="18"/>
                <w:szCs w:val="18"/>
              </w:rPr>
              <w:t>СООТВЕТСТВУЕТ/НЕ СООТВЕТСТВУЕТ</w:t>
            </w:r>
          </w:p>
        </w:tc>
      </w:tr>
      <w:tr w:rsidR="00603751" w:rsidTr="003B25B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3751" w:rsidRDefault="00603751" w:rsidP="003B25BE">
            <w:pPr>
              <w:widowControl w:val="0"/>
              <w:autoSpaceDE w:val="0"/>
              <w:autoSpaceDN w:val="0"/>
              <w:adjustRightInd w:val="0"/>
              <w:spacing w:befor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                 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751" w:rsidRDefault="00603751" w:rsidP="003B25BE">
            <w:pPr>
              <w:widowControl w:val="0"/>
              <w:autoSpaceDE w:val="0"/>
              <w:autoSpaceDN w:val="0"/>
              <w:adjustRightInd w:val="0"/>
              <w:spacing w:befor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751" w:rsidRDefault="00603751" w:rsidP="003B25BE">
            <w:pPr>
              <w:widowControl w:val="0"/>
              <w:autoSpaceDE w:val="0"/>
              <w:autoSpaceDN w:val="0"/>
              <w:adjustRightInd w:val="0"/>
              <w:spacing w:befor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и.о. Фамилия заявителя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751" w:rsidRDefault="00603751" w:rsidP="003B25BE">
            <w:pPr>
              <w:widowControl w:val="0"/>
              <w:autoSpaceDE w:val="0"/>
              <w:autoSpaceDN w:val="0"/>
              <w:adjustRightInd w:val="0"/>
              <w:spacing w:befor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(ненужное зачеркнуть)</w:t>
            </w:r>
          </w:p>
        </w:tc>
      </w:tr>
      <w:tr w:rsidR="00603751" w:rsidTr="003B25BE"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751" w:rsidRDefault="00603751" w:rsidP="002E544E">
            <w:pPr>
              <w:widowControl w:val="0"/>
              <w:autoSpaceDE w:val="0"/>
              <w:autoSpaceDN w:val="0"/>
              <w:adjustRightInd w:val="0"/>
              <w:spacing w:before="2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1" w:rsidRDefault="00603751" w:rsidP="002E544E">
            <w:pPr>
              <w:widowControl w:val="0"/>
              <w:autoSpaceDE w:val="0"/>
              <w:autoSpaceDN w:val="0"/>
              <w:adjustRightInd w:val="0"/>
              <w:spacing w:before="2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751" w:rsidTr="003B25BE">
        <w:tc>
          <w:tcPr>
            <w:tcW w:w="3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1" w:rsidRDefault="00603751" w:rsidP="002E544E">
            <w:pPr>
              <w:widowControl w:val="0"/>
              <w:autoSpaceDE w:val="0"/>
              <w:autoSpaceDN w:val="0"/>
              <w:adjustRightInd w:val="0"/>
              <w:spacing w:before="2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51" w:rsidRDefault="00603751" w:rsidP="003B25BE">
            <w:pPr>
              <w:widowControl w:val="0"/>
              <w:autoSpaceDE w:val="0"/>
              <w:autoSpaceDN w:val="0"/>
              <w:adjustRightInd w:val="0"/>
              <w:spacing w:before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и время осмотра                    подпись                      И.о. фамилия сотрудника</w:t>
            </w:r>
          </w:p>
        </w:tc>
      </w:tr>
    </w:tbl>
    <w:p w:rsidR="002E544E" w:rsidRDefault="002C70A7" w:rsidP="002E544E">
      <w:pPr>
        <w:widowControl w:val="0"/>
        <w:autoSpaceDE w:val="0"/>
        <w:autoSpaceDN w:val="0"/>
        <w:adjustRightInd w:val="0"/>
        <w:spacing w:before="20" w:after="0" w:line="240" w:lineRule="auto"/>
        <w:ind w:firstLine="3088"/>
        <w:rPr>
          <w:rFonts w:ascii="Times New Roman" w:hAnsi="Times New Roman" w:cs="Times New Roman"/>
          <w:b/>
        </w:rPr>
      </w:pPr>
      <w:r w:rsidRPr="002C70A7">
        <w:rPr>
          <w:rFonts w:ascii="Times New Roman" w:hAnsi="Times New Roman" w:cs="Times New Roman"/>
          <w:b/>
        </w:rPr>
        <w:t>В</w:t>
      </w:r>
      <w:r w:rsidR="002E544E" w:rsidRPr="002C70A7">
        <w:rPr>
          <w:rFonts w:ascii="Times New Roman" w:hAnsi="Times New Roman" w:cs="Times New Roman"/>
          <w:b/>
        </w:rPr>
        <w:t>носимые изменения в конструкцию ТС</w:t>
      </w:r>
    </w:p>
    <w:tbl>
      <w:tblPr>
        <w:tblStyle w:val="a5"/>
        <w:tblW w:w="10711" w:type="dxa"/>
        <w:tblLayout w:type="fixed"/>
        <w:tblLook w:val="04A0"/>
      </w:tblPr>
      <w:tblGrid>
        <w:gridCol w:w="1128"/>
        <w:gridCol w:w="1127"/>
        <w:gridCol w:w="460"/>
        <w:gridCol w:w="86"/>
        <w:gridCol w:w="150"/>
        <w:gridCol w:w="133"/>
        <w:gridCol w:w="7"/>
        <w:gridCol w:w="549"/>
        <w:gridCol w:w="295"/>
        <w:gridCol w:w="39"/>
        <w:gridCol w:w="334"/>
        <w:gridCol w:w="52"/>
        <w:gridCol w:w="283"/>
        <w:gridCol w:w="1559"/>
        <w:gridCol w:w="427"/>
        <w:gridCol w:w="430"/>
        <w:gridCol w:w="667"/>
        <w:gridCol w:w="995"/>
        <w:gridCol w:w="995"/>
        <w:gridCol w:w="995"/>
      </w:tblGrid>
      <w:tr w:rsidR="002C70A7" w:rsidTr="000928CC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</w:tr>
      <w:tr w:rsidR="002C70A7" w:rsidTr="000928CC"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A7" w:rsidRPr="002C70A7" w:rsidRDefault="002C70A7" w:rsidP="002C70A7">
            <w:pPr>
              <w:widowControl w:val="0"/>
              <w:autoSpaceDE w:val="0"/>
              <w:autoSpaceDN w:val="0"/>
              <w:adjustRightInd w:val="0"/>
              <w:spacing w:before="20"/>
              <w:ind w:left="-97" w:right="-6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A7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70A7" w:rsidRPr="002C70A7" w:rsidRDefault="002C70A7" w:rsidP="00587ACE">
            <w:pPr>
              <w:widowControl w:val="0"/>
              <w:autoSpaceDE w:val="0"/>
              <w:autoSpaceDN w:val="0"/>
              <w:adjustRightInd w:val="0"/>
              <w:spacing w:before="20"/>
              <w:ind w:left="-108" w:right="-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A7" w:rsidRPr="002C70A7" w:rsidRDefault="002C70A7" w:rsidP="00587ACE">
            <w:pPr>
              <w:widowControl w:val="0"/>
              <w:autoSpaceDE w:val="0"/>
              <w:autoSpaceDN w:val="0"/>
              <w:adjustRightInd w:val="0"/>
              <w:spacing w:before="20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A7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A7" w:rsidRPr="002C70A7" w:rsidRDefault="002C70A7" w:rsidP="00587ACE">
            <w:pPr>
              <w:widowControl w:val="0"/>
              <w:autoSpaceDE w:val="0"/>
              <w:autoSpaceDN w:val="0"/>
              <w:adjustRightInd w:val="0"/>
              <w:spacing w:before="20"/>
              <w:ind w:left="-3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70A7" w:rsidRDefault="002C70A7" w:rsidP="00587A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0A7" w:rsidRDefault="002C70A7" w:rsidP="002C70A7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Подпись,  И. О. Фамилия  сотрудника</w:t>
            </w:r>
          </w:p>
        </w:tc>
      </w:tr>
      <w:tr w:rsidR="002C70A7" w:rsidTr="000928CC">
        <w:trPr>
          <w:trHeight w:val="283"/>
        </w:trPr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7" w:rsidRDefault="002C70A7" w:rsidP="002C7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0A7" w:rsidRPr="002C70A7" w:rsidRDefault="002C70A7" w:rsidP="002C7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0A7">
              <w:rPr>
                <w:rFonts w:ascii="Times New Roman" w:hAnsi="Times New Roman" w:cs="Times New Roman"/>
                <w:sz w:val="16"/>
                <w:szCs w:val="16"/>
              </w:rPr>
              <w:t>ПРОВЕРКИ  ПО</w:t>
            </w:r>
          </w:p>
          <w:p w:rsidR="002C70A7" w:rsidRDefault="002C70A7" w:rsidP="002C7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C70A7">
              <w:rPr>
                <w:rFonts w:ascii="Times New Roman" w:hAnsi="Times New Roman" w:cs="Times New Roman"/>
                <w:sz w:val="16"/>
                <w:szCs w:val="16"/>
              </w:rPr>
              <w:t>АВТОМАТИЗИРОВАННЫМ  УЧЕTAМ</w:t>
            </w:r>
          </w:p>
        </w:tc>
        <w:tc>
          <w:tcPr>
            <w:tcW w:w="13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</w:tr>
      <w:tr w:rsidR="002C70A7" w:rsidTr="000928CC">
        <w:trPr>
          <w:trHeight w:val="225"/>
        </w:trPr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70A7" w:rsidRP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A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70A7" w:rsidRPr="002C70A7" w:rsidRDefault="002C70A7" w:rsidP="002C70A7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A7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70A7" w:rsidRPr="002C70A7" w:rsidRDefault="002C70A7" w:rsidP="002C70A7">
            <w:pPr>
              <w:widowControl w:val="0"/>
              <w:autoSpaceDE w:val="0"/>
              <w:autoSpaceDN w:val="0"/>
              <w:adjustRightInd w:val="0"/>
              <w:spacing w:before="20"/>
              <w:ind w:left="-108" w:right="-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70A7" w:rsidRPr="002C70A7" w:rsidRDefault="002C70A7" w:rsidP="002C70A7">
            <w:pPr>
              <w:widowControl w:val="0"/>
              <w:autoSpaceDE w:val="0"/>
              <w:autoSpaceDN w:val="0"/>
              <w:adjustRightInd w:val="0"/>
              <w:spacing w:before="20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A7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C70A7" w:rsidRPr="002C70A7" w:rsidRDefault="002C70A7" w:rsidP="002C70A7">
            <w:pPr>
              <w:widowControl w:val="0"/>
              <w:autoSpaceDE w:val="0"/>
              <w:autoSpaceDN w:val="0"/>
              <w:adjustRightInd w:val="0"/>
              <w:spacing w:before="20"/>
              <w:ind w:left="-3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70A7" w:rsidRDefault="002C70A7" w:rsidP="00F665FB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Подпись,  И. О. Фамилия  сотрудника</w:t>
            </w:r>
          </w:p>
        </w:tc>
      </w:tr>
      <w:tr w:rsidR="002C70A7" w:rsidTr="000928CC">
        <w:trPr>
          <w:trHeight w:val="225"/>
        </w:trPr>
        <w:tc>
          <w:tcPr>
            <w:tcW w:w="225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C70A7" w:rsidRDefault="002C70A7" w:rsidP="002C70A7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A7" w:rsidRDefault="002C70A7" w:rsidP="002C70A7">
            <w:pPr>
              <w:widowControl w:val="0"/>
              <w:autoSpaceDE w:val="0"/>
              <w:autoSpaceDN w:val="0"/>
              <w:adjustRightInd w:val="0"/>
              <w:spacing w:before="20"/>
              <w:ind w:left="-108" w:right="-1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A7" w:rsidRDefault="002C70A7" w:rsidP="002C70A7">
            <w:pPr>
              <w:widowControl w:val="0"/>
              <w:autoSpaceDE w:val="0"/>
              <w:autoSpaceDN w:val="0"/>
              <w:adjustRightInd w:val="0"/>
              <w:spacing w:before="2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A7" w:rsidRDefault="002C70A7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2C70A7" w:rsidRDefault="002C70A7" w:rsidP="00587A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</w:tr>
      <w:tr w:rsidR="000928CC" w:rsidTr="000928CC">
        <w:trPr>
          <w:trHeight w:val="283"/>
        </w:trPr>
        <w:tc>
          <w:tcPr>
            <w:tcW w:w="225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28CC" w:rsidRDefault="000928CC" w:rsidP="002C70A7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8CC" w:rsidRDefault="000928CC" w:rsidP="002C70A7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ПО ЗАЯВЛЕНИЮ</w:t>
            </w:r>
          </w:p>
        </w:tc>
        <w:tc>
          <w:tcPr>
            <w:tcW w:w="13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</w:tr>
      <w:tr w:rsidR="000928CC" w:rsidTr="000928CC">
        <w:trPr>
          <w:trHeight w:val="150"/>
        </w:trPr>
        <w:tc>
          <w:tcPr>
            <w:tcW w:w="2255" w:type="dxa"/>
            <w:gridSpan w:val="2"/>
            <w:vMerge/>
            <w:tcBorders>
              <w:right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0928CC" w:rsidRDefault="000928CC" w:rsidP="00587A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8CC" w:rsidRPr="002C70A7" w:rsidRDefault="000928CC" w:rsidP="00587A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A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28CC" w:rsidRDefault="000928CC" w:rsidP="00587A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8CC" w:rsidRPr="002C70A7" w:rsidRDefault="000928CC" w:rsidP="00587AC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A7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28CC" w:rsidRPr="002C70A7" w:rsidRDefault="000928CC" w:rsidP="00587ACE">
            <w:pPr>
              <w:widowControl w:val="0"/>
              <w:autoSpaceDE w:val="0"/>
              <w:autoSpaceDN w:val="0"/>
              <w:adjustRightInd w:val="0"/>
              <w:spacing w:before="20"/>
              <w:ind w:left="-108" w:right="-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8CC" w:rsidRPr="002C70A7" w:rsidRDefault="000928CC" w:rsidP="00587ACE">
            <w:pPr>
              <w:widowControl w:val="0"/>
              <w:autoSpaceDE w:val="0"/>
              <w:autoSpaceDN w:val="0"/>
              <w:adjustRightInd w:val="0"/>
              <w:spacing w:before="20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A7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928CC" w:rsidRPr="002C70A7" w:rsidRDefault="000928CC" w:rsidP="00587ACE">
            <w:pPr>
              <w:widowControl w:val="0"/>
              <w:autoSpaceDE w:val="0"/>
              <w:autoSpaceDN w:val="0"/>
              <w:adjustRightInd w:val="0"/>
              <w:spacing w:before="20"/>
              <w:ind w:left="-3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CC" w:rsidRDefault="000928CC" w:rsidP="00587AC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Подпись,  И. О. Фамилия  сотрудника</w:t>
            </w:r>
          </w:p>
        </w:tc>
      </w:tr>
      <w:tr w:rsidR="000928CC" w:rsidTr="000928CC">
        <w:trPr>
          <w:trHeight w:val="150"/>
        </w:trPr>
        <w:tc>
          <w:tcPr>
            <w:tcW w:w="225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</w:rPr>
            </w:pPr>
          </w:p>
        </w:tc>
      </w:tr>
    </w:tbl>
    <w:p w:rsidR="002E544E" w:rsidRPr="000928CC" w:rsidRDefault="000928CC" w:rsidP="000928CC">
      <w:pPr>
        <w:widowControl w:val="0"/>
        <w:autoSpaceDE w:val="0"/>
        <w:autoSpaceDN w:val="0"/>
        <w:adjustRightInd w:val="0"/>
        <w:spacing w:before="27" w:after="0" w:line="240" w:lineRule="auto"/>
        <w:ind w:right="857"/>
        <w:jc w:val="center"/>
        <w:rPr>
          <w:rFonts w:ascii="Times New Roman" w:hAnsi="Times New Roman" w:cs="Times New Roman"/>
          <w:b/>
        </w:rPr>
      </w:pPr>
      <w:r w:rsidRPr="000928CC">
        <w:rPr>
          <w:rFonts w:ascii="Times New Roman" w:hAnsi="Times New Roman" w:cs="Times New Roman"/>
          <w:b/>
        </w:rPr>
        <w:t>П</w:t>
      </w:r>
      <w:r w:rsidR="002E544E" w:rsidRPr="000928CC">
        <w:rPr>
          <w:rFonts w:ascii="Times New Roman" w:hAnsi="Times New Roman" w:cs="Times New Roman"/>
          <w:b/>
        </w:rPr>
        <w:t>ринято от заявителя</w:t>
      </w:r>
    </w:p>
    <w:tbl>
      <w:tblPr>
        <w:tblStyle w:val="a5"/>
        <w:tblW w:w="1074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160"/>
        <w:gridCol w:w="236"/>
        <w:gridCol w:w="236"/>
        <w:gridCol w:w="236"/>
        <w:gridCol w:w="236"/>
        <w:gridCol w:w="414"/>
        <w:gridCol w:w="236"/>
        <w:gridCol w:w="1323"/>
        <w:gridCol w:w="284"/>
        <w:gridCol w:w="425"/>
        <w:gridCol w:w="236"/>
        <w:gridCol w:w="1182"/>
        <w:gridCol w:w="147"/>
        <w:gridCol w:w="284"/>
        <w:gridCol w:w="992"/>
        <w:gridCol w:w="3113"/>
      </w:tblGrid>
      <w:tr w:rsidR="00ED423B" w:rsidTr="00ED423B">
        <w:tc>
          <w:tcPr>
            <w:tcW w:w="5022" w:type="dxa"/>
            <w:gridSpan w:val="11"/>
            <w:vMerge w:val="restart"/>
            <w:tcBorders>
              <w:right w:val="single" w:sz="4" w:space="0" w:color="auto"/>
            </w:tcBorders>
          </w:tcPr>
          <w:p w:rsidR="00ED423B" w:rsidRPr="00ED423B" w:rsidRDefault="00ED423B" w:rsidP="00ED423B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  <w:r w:rsidRPr="00ED423B">
              <w:rPr>
                <w:rFonts w:ascii="Times New Roman" w:hAnsi="Times New Roman" w:cs="Times New Roman"/>
                <w:sz w:val="16"/>
                <w:szCs w:val="16"/>
              </w:rPr>
              <w:t>Паспорт (Россия) № 4600 111111, выдан ОМВД Московской области 01.01.2000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 ПТС 50№666666 от 12.05.2015 ООО НИССАН МОТОРС; договор купли -продажи № 222 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Рольф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423B" w:rsidRDefault="00ED423B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Страх. полис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ED423B" w:rsidRDefault="00ED423B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Росгосстрах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ААА № 4567890567</w:t>
            </w:r>
          </w:p>
        </w:tc>
      </w:tr>
      <w:tr w:rsidR="00ED423B" w:rsidTr="00C93456">
        <w:tc>
          <w:tcPr>
            <w:tcW w:w="5022" w:type="dxa"/>
            <w:gridSpan w:val="11"/>
            <w:vMerge/>
            <w:tcBorders>
              <w:right w:val="single" w:sz="4" w:space="0" w:color="auto"/>
            </w:tcBorders>
          </w:tcPr>
          <w:p w:rsidR="00ED423B" w:rsidRDefault="00ED423B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8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ED423B" w:rsidRDefault="00ED423B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23B" w:rsidTr="00415FAA">
        <w:tc>
          <w:tcPr>
            <w:tcW w:w="5022" w:type="dxa"/>
            <w:gridSpan w:val="11"/>
            <w:vMerge/>
            <w:tcBorders>
              <w:right w:val="single" w:sz="4" w:space="0" w:color="auto"/>
            </w:tcBorders>
          </w:tcPr>
          <w:p w:rsidR="00ED423B" w:rsidRDefault="00ED423B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D423B" w:rsidRDefault="00ED423B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Квитанция (и) №№ (при наличии)</w:t>
            </w:r>
          </w:p>
        </w:tc>
        <w:tc>
          <w:tcPr>
            <w:tcW w:w="3113" w:type="dxa"/>
            <w:tcBorders>
              <w:top w:val="nil"/>
              <w:bottom w:val="single" w:sz="4" w:space="0" w:color="auto"/>
            </w:tcBorders>
          </w:tcPr>
          <w:p w:rsidR="00ED423B" w:rsidRDefault="00ED423B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23B" w:rsidTr="00D00E0A">
        <w:tc>
          <w:tcPr>
            <w:tcW w:w="5022" w:type="dxa"/>
            <w:gridSpan w:val="11"/>
            <w:vMerge/>
            <w:tcBorders>
              <w:right w:val="single" w:sz="4" w:space="0" w:color="auto"/>
            </w:tcBorders>
          </w:tcPr>
          <w:p w:rsidR="00ED423B" w:rsidRDefault="00ED423B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23B" w:rsidRDefault="00ED423B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423B" w:rsidRDefault="00ED423B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5" w:type="dxa"/>
            <w:gridSpan w:val="2"/>
            <w:tcBorders>
              <w:top w:val="nil"/>
              <w:bottom w:val="nil"/>
            </w:tcBorders>
          </w:tcPr>
          <w:p w:rsidR="00ED423B" w:rsidRDefault="00ED423B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8CC" w:rsidTr="000928CC">
        <w:tc>
          <w:tcPr>
            <w:tcW w:w="1160" w:type="dxa"/>
          </w:tcPr>
          <w:p w:rsidR="000928CC" w:rsidRDefault="000928CC" w:rsidP="00892B3C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ПРОВЕРЕНО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928CC" w:rsidRDefault="000928CC" w:rsidP="000928CC">
            <w:pPr>
              <w:widowControl w:val="0"/>
              <w:autoSpaceDE w:val="0"/>
              <w:autoSpaceDN w:val="0"/>
              <w:adjustRightInd w:val="0"/>
              <w:spacing w:before="21"/>
              <w:ind w:left="-12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928CC" w:rsidRDefault="000928CC" w:rsidP="000928CC">
            <w:pPr>
              <w:widowControl w:val="0"/>
              <w:autoSpaceDE w:val="0"/>
              <w:autoSpaceDN w:val="0"/>
              <w:adjustRightInd w:val="0"/>
              <w:spacing w:before="21"/>
              <w:ind w:left="-167" w:right="-5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928CC" w:rsidRDefault="000928CC" w:rsidP="000928CC">
            <w:pPr>
              <w:widowControl w:val="0"/>
              <w:autoSpaceDE w:val="0"/>
              <w:autoSpaceDN w:val="0"/>
              <w:adjustRightInd w:val="0"/>
              <w:spacing w:before="21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928CC" w:rsidRDefault="000928CC" w:rsidP="000928CC">
            <w:pPr>
              <w:widowControl w:val="0"/>
              <w:autoSpaceDE w:val="0"/>
              <w:autoSpaceDN w:val="0"/>
              <w:adjustRightInd w:val="0"/>
              <w:spacing w:before="21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8CC" w:rsidTr="000928CC">
        <w:tc>
          <w:tcPr>
            <w:tcW w:w="1160" w:type="dxa"/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2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0928CC" w:rsidRDefault="000928CC" w:rsidP="000928CC">
            <w:pPr>
              <w:widowControl w:val="0"/>
              <w:autoSpaceDE w:val="0"/>
              <w:autoSpaceDN w:val="0"/>
              <w:adjustRightInd w:val="0"/>
              <w:spacing w:before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время, дата приёма документов)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28CC" w:rsidRDefault="000928CC" w:rsidP="000928CC">
            <w:pPr>
              <w:widowControl w:val="0"/>
              <w:autoSpaceDE w:val="0"/>
              <w:autoSpaceDN w:val="0"/>
              <w:adjustRightInd w:val="0"/>
              <w:spacing w:before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0928CC" w:rsidRDefault="000928CC" w:rsidP="000928CC">
            <w:pPr>
              <w:widowControl w:val="0"/>
              <w:autoSpaceDE w:val="0"/>
              <w:autoSpaceDN w:val="0"/>
              <w:adjustRightInd w:val="0"/>
              <w:spacing w:before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8CC" w:rsidRDefault="000928CC" w:rsidP="000928CC">
            <w:pPr>
              <w:widowControl w:val="0"/>
              <w:autoSpaceDE w:val="0"/>
              <w:autoSpaceDN w:val="0"/>
              <w:adjustRightInd w:val="0"/>
              <w:spacing w:before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и.о. Фамилия сотрудника</w:t>
            </w:r>
          </w:p>
        </w:tc>
      </w:tr>
    </w:tbl>
    <w:p w:rsidR="002E544E" w:rsidRPr="000928CC" w:rsidRDefault="002E544E" w:rsidP="000928CC">
      <w:pPr>
        <w:widowControl w:val="0"/>
        <w:autoSpaceDE w:val="0"/>
        <w:autoSpaceDN w:val="0"/>
        <w:adjustRightInd w:val="0"/>
        <w:spacing w:before="12" w:after="0" w:line="240" w:lineRule="auto"/>
        <w:ind w:right="557"/>
        <w:jc w:val="center"/>
        <w:rPr>
          <w:rFonts w:ascii="Times New Roman" w:hAnsi="Times New Roman" w:cs="Times New Roman"/>
          <w:b/>
        </w:rPr>
      </w:pPr>
      <w:r w:rsidRPr="000928CC">
        <w:rPr>
          <w:rFonts w:ascii="Times New Roman" w:hAnsi="Times New Roman" w:cs="Times New Roman"/>
          <w:b/>
        </w:rPr>
        <w:t>Выдано заявителю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636"/>
      </w:tblGrid>
      <w:tr w:rsidR="000928CC" w:rsidTr="000928CC">
        <w:tc>
          <w:tcPr>
            <w:tcW w:w="50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28CC" w:rsidRPr="000928CC" w:rsidRDefault="000928CC" w:rsidP="000928CC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0928CC">
              <w:rPr>
                <w:rFonts w:ascii="Times New Roman" w:hAnsi="Times New Roman" w:cs="Times New Roman"/>
                <w:b/>
                <w:sz w:val="20"/>
                <w:szCs w:val="20"/>
              </w:rPr>
              <w:t>спецпродукции</w:t>
            </w:r>
            <w:proofErr w:type="spellEnd"/>
          </w:p>
        </w:tc>
        <w:tc>
          <w:tcPr>
            <w:tcW w:w="5636" w:type="dxa"/>
            <w:tcBorders>
              <w:left w:val="single" w:sz="4" w:space="0" w:color="auto"/>
            </w:tcBorders>
          </w:tcPr>
          <w:p w:rsidR="000928CC" w:rsidRDefault="000928CC" w:rsidP="000928CC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Серия, №</w:t>
            </w:r>
          </w:p>
        </w:tc>
      </w:tr>
      <w:tr w:rsidR="000928CC" w:rsidTr="000928CC">
        <w:tc>
          <w:tcPr>
            <w:tcW w:w="5070" w:type="dxa"/>
            <w:tcBorders>
              <w:top w:val="nil"/>
              <w:bottom w:val="nil"/>
              <w:right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Регистрационные знаки или знаки транзит</w:t>
            </w:r>
          </w:p>
        </w:tc>
        <w:tc>
          <w:tcPr>
            <w:tcW w:w="5636" w:type="dxa"/>
            <w:tcBorders>
              <w:left w:val="single" w:sz="4" w:space="0" w:color="auto"/>
              <w:bottom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8CC" w:rsidTr="000928CC">
        <w:tc>
          <w:tcPr>
            <w:tcW w:w="5070" w:type="dxa"/>
            <w:tcBorders>
              <w:top w:val="nil"/>
              <w:bottom w:val="nil"/>
              <w:right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8CC" w:rsidTr="000928CC">
        <w:tc>
          <w:tcPr>
            <w:tcW w:w="5070" w:type="dxa"/>
            <w:tcBorders>
              <w:top w:val="nil"/>
              <w:bottom w:val="nil"/>
              <w:right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8CC" w:rsidTr="000928CC">
        <w:tc>
          <w:tcPr>
            <w:tcW w:w="5070" w:type="dxa"/>
            <w:tcBorders>
              <w:top w:val="nil"/>
              <w:bottom w:val="nil"/>
              <w:right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документы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8CC" w:rsidTr="000928CC">
        <w:tc>
          <w:tcPr>
            <w:tcW w:w="5070" w:type="dxa"/>
            <w:tcBorders>
              <w:top w:val="nil"/>
              <w:bottom w:val="nil"/>
              <w:right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8CC" w:rsidTr="000928CC">
        <w:tc>
          <w:tcPr>
            <w:tcW w:w="50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28CC" w:rsidRDefault="000928CC" w:rsidP="002E544E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CC" w:rsidRDefault="000928CC" w:rsidP="00092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(дата, время) подпись заявителя в получении</w:t>
            </w:r>
          </w:p>
        </w:tc>
      </w:tr>
    </w:tbl>
    <w:p w:rsidR="002E544E" w:rsidRDefault="000928CC" w:rsidP="002E544E">
      <w:pPr>
        <w:widowControl w:val="0"/>
        <w:autoSpaceDE w:val="0"/>
        <w:autoSpaceDN w:val="0"/>
        <w:adjustRightInd w:val="0"/>
        <w:spacing w:before="16" w:after="0" w:line="240" w:lineRule="auto"/>
        <w:ind w:firstLine="66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Уважае</w:t>
      </w:r>
      <w:r w:rsidR="002E544E">
        <w:rPr>
          <w:rFonts w:ascii="Times New Roman" w:hAnsi="Times New Roman" w:cs="Times New Roman"/>
          <w:sz w:val="16"/>
          <w:szCs w:val="16"/>
        </w:rPr>
        <w:t>мые граждане, работу сотрудников данного подразделения Вы можете оценить на</w:t>
      </w:r>
    </w:p>
    <w:p w:rsidR="002E544E" w:rsidRDefault="002E544E" w:rsidP="002E544E">
      <w:pPr>
        <w:widowControl w:val="0"/>
        <w:autoSpaceDE w:val="0"/>
        <w:autoSpaceDN w:val="0"/>
        <w:adjustRightInd w:val="0"/>
        <w:spacing w:after="257" w:line="240" w:lineRule="auto"/>
        <w:rPr>
          <w:rFonts w:ascii="Times New Roman" w:hAnsi="Times New Roman" w:cs="Times New Roman"/>
          <w:sz w:val="6"/>
          <w:szCs w:val="6"/>
        </w:rPr>
      </w:pPr>
    </w:p>
    <w:p w:rsidR="002E544E" w:rsidRDefault="002E544E" w:rsidP="002E5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2E544E" w:rsidSect="002E544E">
          <w:type w:val="continuous"/>
          <w:pgSz w:w="11906" w:h="16838"/>
          <w:pgMar w:top="0" w:right="707" w:bottom="0" w:left="709" w:header="720" w:footer="720" w:gutter="0"/>
          <w:cols w:space="720"/>
          <w:noEndnote/>
        </w:sectPr>
      </w:pPr>
    </w:p>
    <w:p w:rsidR="002E544E" w:rsidRPr="000928CC" w:rsidRDefault="000928CC" w:rsidP="002E5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сайте </w:t>
      </w:r>
      <w:r>
        <w:rPr>
          <w:rFonts w:ascii="Times New Roman" w:hAnsi="Times New Roman" w:cs="Times New Roman"/>
          <w:sz w:val="18"/>
          <w:szCs w:val="18"/>
          <w:lang w:val="en-US"/>
        </w:rPr>
        <w:t>WWW.VASHKONTROL.RU</w:t>
      </w:r>
    </w:p>
    <w:p w:rsidR="000A0A46" w:rsidRPr="002E544E" w:rsidRDefault="000A0A46" w:rsidP="002E544E"/>
    <w:sectPr w:rsidR="000A0A46" w:rsidRPr="002E544E" w:rsidSect="002E544E">
      <w:type w:val="continuous"/>
      <w:pgSz w:w="11906" w:h="16838"/>
      <w:pgMar w:top="568" w:right="707" w:bottom="0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68BB"/>
    <w:multiLevelType w:val="multilevel"/>
    <w:tmpl w:val="1226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0698"/>
    <w:rsid w:val="000027A5"/>
    <w:rsid w:val="0000290C"/>
    <w:rsid w:val="00010819"/>
    <w:rsid w:val="00021573"/>
    <w:rsid w:val="000245A7"/>
    <w:rsid w:val="00033FCA"/>
    <w:rsid w:val="000351C5"/>
    <w:rsid w:val="000459A9"/>
    <w:rsid w:val="00045E81"/>
    <w:rsid w:val="00046533"/>
    <w:rsid w:val="00050AF6"/>
    <w:rsid w:val="000579FD"/>
    <w:rsid w:val="00057DB6"/>
    <w:rsid w:val="0006059F"/>
    <w:rsid w:val="0006294C"/>
    <w:rsid w:val="00062B81"/>
    <w:rsid w:val="00064D44"/>
    <w:rsid w:val="00080619"/>
    <w:rsid w:val="00081DC3"/>
    <w:rsid w:val="00082F3B"/>
    <w:rsid w:val="00083BA9"/>
    <w:rsid w:val="000918F0"/>
    <w:rsid w:val="00092609"/>
    <w:rsid w:val="000928CC"/>
    <w:rsid w:val="0009523C"/>
    <w:rsid w:val="000956B7"/>
    <w:rsid w:val="000959B0"/>
    <w:rsid w:val="00097801"/>
    <w:rsid w:val="000A0A46"/>
    <w:rsid w:val="000A0C0C"/>
    <w:rsid w:val="000A1064"/>
    <w:rsid w:val="000A189E"/>
    <w:rsid w:val="000A23F3"/>
    <w:rsid w:val="000A6E74"/>
    <w:rsid w:val="000A701F"/>
    <w:rsid w:val="000A7F4D"/>
    <w:rsid w:val="000B384C"/>
    <w:rsid w:val="000B3BAB"/>
    <w:rsid w:val="000D1BB0"/>
    <w:rsid w:val="000E0416"/>
    <w:rsid w:val="000E58E0"/>
    <w:rsid w:val="000E65B6"/>
    <w:rsid w:val="000E6925"/>
    <w:rsid w:val="000E7680"/>
    <w:rsid w:val="000E7988"/>
    <w:rsid w:val="000F0C0F"/>
    <w:rsid w:val="000F1677"/>
    <w:rsid w:val="000F7E1B"/>
    <w:rsid w:val="00103809"/>
    <w:rsid w:val="00110FBC"/>
    <w:rsid w:val="001122FC"/>
    <w:rsid w:val="00112543"/>
    <w:rsid w:val="00117A5E"/>
    <w:rsid w:val="0012667A"/>
    <w:rsid w:val="0013127B"/>
    <w:rsid w:val="0013582E"/>
    <w:rsid w:val="00140698"/>
    <w:rsid w:val="001437D7"/>
    <w:rsid w:val="00145F7C"/>
    <w:rsid w:val="001530A1"/>
    <w:rsid w:val="00153D33"/>
    <w:rsid w:val="00153E24"/>
    <w:rsid w:val="00163025"/>
    <w:rsid w:val="00163104"/>
    <w:rsid w:val="0016432E"/>
    <w:rsid w:val="00165040"/>
    <w:rsid w:val="00166234"/>
    <w:rsid w:val="00172932"/>
    <w:rsid w:val="00174093"/>
    <w:rsid w:val="00176140"/>
    <w:rsid w:val="00176337"/>
    <w:rsid w:val="00177134"/>
    <w:rsid w:val="0018228F"/>
    <w:rsid w:val="001A2499"/>
    <w:rsid w:val="001A3C15"/>
    <w:rsid w:val="001A3D43"/>
    <w:rsid w:val="001A4107"/>
    <w:rsid w:val="001A5955"/>
    <w:rsid w:val="001B2FFE"/>
    <w:rsid w:val="001B4693"/>
    <w:rsid w:val="001B57D7"/>
    <w:rsid w:val="001B7977"/>
    <w:rsid w:val="001C07E3"/>
    <w:rsid w:val="001C5BD5"/>
    <w:rsid w:val="001D2CAB"/>
    <w:rsid w:val="001E1AE1"/>
    <w:rsid w:val="001E6B2A"/>
    <w:rsid w:val="001E7D9B"/>
    <w:rsid w:val="001F67B2"/>
    <w:rsid w:val="00206DD1"/>
    <w:rsid w:val="00211F65"/>
    <w:rsid w:val="002134AC"/>
    <w:rsid w:val="002141BE"/>
    <w:rsid w:val="00214D0E"/>
    <w:rsid w:val="002237FE"/>
    <w:rsid w:val="00223E9B"/>
    <w:rsid w:val="00236BB9"/>
    <w:rsid w:val="00244270"/>
    <w:rsid w:val="00245C58"/>
    <w:rsid w:val="0024617B"/>
    <w:rsid w:val="00254615"/>
    <w:rsid w:val="002571C2"/>
    <w:rsid w:val="00265597"/>
    <w:rsid w:val="00271D34"/>
    <w:rsid w:val="0027411F"/>
    <w:rsid w:val="00275343"/>
    <w:rsid w:val="00283672"/>
    <w:rsid w:val="0028572D"/>
    <w:rsid w:val="00296DD9"/>
    <w:rsid w:val="002A006A"/>
    <w:rsid w:val="002A03CE"/>
    <w:rsid w:val="002A1BC1"/>
    <w:rsid w:val="002A2EE1"/>
    <w:rsid w:val="002A698B"/>
    <w:rsid w:val="002A772E"/>
    <w:rsid w:val="002B059F"/>
    <w:rsid w:val="002B41C2"/>
    <w:rsid w:val="002B5558"/>
    <w:rsid w:val="002B6B9F"/>
    <w:rsid w:val="002C6599"/>
    <w:rsid w:val="002C6AC1"/>
    <w:rsid w:val="002C70A7"/>
    <w:rsid w:val="002D0B04"/>
    <w:rsid w:val="002D1C44"/>
    <w:rsid w:val="002D2B33"/>
    <w:rsid w:val="002D695F"/>
    <w:rsid w:val="002E09AE"/>
    <w:rsid w:val="002E544E"/>
    <w:rsid w:val="002E5A5F"/>
    <w:rsid w:val="002E7253"/>
    <w:rsid w:val="002F5302"/>
    <w:rsid w:val="00303BB0"/>
    <w:rsid w:val="003165DD"/>
    <w:rsid w:val="00320F6D"/>
    <w:rsid w:val="003222EC"/>
    <w:rsid w:val="00324C58"/>
    <w:rsid w:val="003265B3"/>
    <w:rsid w:val="00330C8C"/>
    <w:rsid w:val="003413F7"/>
    <w:rsid w:val="003452A1"/>
    <w:rsid w:val="003459FA"/>
    <w:rsid w:val="00347976"/>
    <w:rsid w:val="003524F6"/>
    <w:rsid w:val="00355462"/>
    <w:rsid w:val="003606B7"/>
    <w:rsid w:val="00360F92"/>
    <w:rsid w:val="003611F7"/>
    <w:rsid w:val="003615D4"/>
    <w:rsid w:val="003660C6"/>
    <w:rsid w:val="003660F9"/>
    <w:rsid w:val="00370496"/>
    <w:rsid w:val="00371EF9"/>
    <w:rsid w:val="003734D3"/>
    <w:rsid w:val="003761FD"/>
    <w:rsid w:val="00381E1B"/>
    <w:rsid w:val="00382E10"/>
    <w:rsid w:val="00384CA4"/>
    <w:rsid w:val="0038585C"/>
    <w:rsid w:val="00390A74"/>
    <w:rsid w:val="00391093"/>
    <w:rsid w:val="00396B5D"/>
    <w:rsid w:val="003A000E"/>
    <w:rsid w:val="003A3002"/>
    <w:rsid w:val="003B25BE"/>
    <w:rsid w:val="003B4C87"/>
    <w:rsid w:val="003B776C"/>
    <w:rsid w:val="003C0E61"/>
    <w:rsid w:val="003C66B2"/>
    <w:rsid w:val="003C7A5C"/>
    <w:rsid w:val="003D5741"/>
    <w:rsid w:val="003E229E"/>
    <w:rsid w:val="003E6646"/>
    <w:rsid w:val="003F015F"/>
    <w:rsid w:val="003F150E"/>
    <w:rsid w:val="003F50F2"/>
    <w:rsid w:val="0040042D"/>
    <w:rsid w:val="004034AA"/>
    <w:rsid w:val="00405D4C"/>
    <w:rsid w:val="00412D3F"/>
    <w:rsid w:val="00421D7D"/>
    <w:rsid w:val="00422CBE"/>
    <w:rsid w:val="00422DB8"/>
    <w:rsid w:val="00440C65"/>
    <w:rsid w:val="004439E0"/>
    <w:rsid w:val="00446962"/>
    <w:rsid w:val="004471E9"/>
    <w:rsid w:val="00457A60"/>
    <w:rsid w:val="00463452"/>
    <w:rsid w:val="004649CF"/>
    <w:rsid w:val="00472D6F"/>
    <w:rsid w:val="004744B9"/>
    <w:rsid w:val="0047698B"/>
    <w:rsid w:val="00480E11"/>
    <w:rsid w:val="00485D86"/>
    <w:rsid w:val="00486E25"/>
    <w:rsid w:val="004A084E"/>
    <w:rsid w:val="004A1F26"/>
    <w:rsid w:val="004A27AE"/>
    <w:rsid w:val="004B3CD4"/>
    <w:rsid w:val="004B6412"/>
    <w:rsid w:val="004B6D9D"/>
    <w:rsid w:val="004C00CC"/>
    <w:rsid w:val="004C0762"/>
    <w:rsid w:val="004C605C"/>
    <w:rsid w:val="004C701C"/>
    <w:rsid w:val="004C74D8"/>
    <w:rsid w:val="004D0AF1"/>
    <w:rsid w:val="004D3372"/>
    <w:rsid w:val="004D3E55"/>
    <w:rsid w:val="004D5EC0"/>
    <w:rsid w:val="004E6297"/>
    <w:rsid w:val="004F37F3"/>
    <w:rsid w:val="004F395D"/>
    <w:rsid w:val="004F5401"/>
    <w:rsid w:val="004F718B"/>
    <w:rsid w:val="00500231"/>
    <w:rsid w:val="00502254"/>
    <w:rsid w:val="00507543"/>
    <w:rsid w:val="0051277B"/>
    <w:rsid w:val="005151AA"/>
    <w:rsid w:val="00515F89"/>
    <w:rsid w:val="00516A86"/>
    <w:rsid w:val="0052047D"/>
    <w:rsid w:val="00521BAF"/>
    <w:rsid w:val="00524561"/>
    <w:rsid w:val="00527E85"/>
    <w:rsid w:val="00531267"/>
    <w:rsid w:val="00541B41"/>
    <w:rsid w:val="00542A18"/>
    <w:rsid w:val="00545731"/>
    <w:rsid w:val="0055152F"/>
    <w:rsid w:val="00551796"/>
    <w:rsid w:val="0055396A"/>
    <w:rsid w:val="00554201"/>
    <w:rsid w:val="00555AD3"/>
    <w:rsid w:val="00564C10"/>
    <w:rsid w:val="005712CE"/>
    <w:rsid w:val="00576451"/>
    <w:rsid w:val="00592924"/>
    <w:rsid w:val="0059529D"/>
    <w:rsid w:val="005A087C"/>
    <w:rsid w:val="005A120E"/>
    <w:rsid w:val="005A1286"/>
    <w:rsid w:val="005A2C71"/>
    <w:rsid w:val="005A48A3"/>
    <w:rsid w:val="005A728F"/>
    <w:rsid w:val="005B61BD"/>
    <w:rsid w:val="005B6344"/>
    <w:rsid w:val="005B7001"/>
    <w:rsid w:val="005B7242"/>
    <w:rsid w:val="005C0C40"/>
    <w:rsid w:val="005C22C6"/>
    <w:rsid w:val="005C734D"/>
    <w:rsid w:val="005D408B"/>
    <w:rsid w:val="005D4787"/>
    <w:rsid w:val="005E1BB1"/>
    <w:rsid w:val="005E45B9"/>
    <w:rsid w:val="005E479C"/>
    <w:rsid w:val="005E744D"/>
    <w:rsid w:val="005F58FC"/>
    <w:rsid w:val="006010CF"/>
    <w:rsid w:val="00602D50"/>
    <w:rsid w:val="00603751"/>
    <w:rsid w:val="00605641"/>
    <w:rsid w:val="00607818"/>
    <w:rsid w:val="00607A79"/>
    <w:rsid w:val="00610D80"/>
    <w:rsid w:val="00615189"/>
    <w:rsid w:val="006156DC"/>
    <w:rsid w:val="0062126D"/>
    <w:rsid w:val="006230D7"/>
    <w:rsid w:val="006257CD"/>
    <w:rsid w:val="006318A4"/>
    <w:rsid w:val="0063265C"/>
    <w:rsid w:val="0063348F"/>
    <w:rsid w:val="00633EDC"/>
    <w:rsid w:val="00636B47"/>
    <w:rsid w:val="00637144"/>
    <w:rsid w:val="006478D7"/>
    <w:rsid w:val="006518CE"/>
    <w:rsid w:val="00652F19"/>
    <w:rsid w:val="0065383F"/>
    <w:rsid w:val="006601A7"/>
    <w:rsid w:val="00661208"/>
    <w:rsid w:val="00662196"/>
    <w:rsid w:val="006639C0"/>
    <w:rsid w:val="00665C84"/>
    <w:rsid w:val="0066724B"/>
    <w:rsid w:val="006714A6"/>
    <w:rsid w:val="00671BF0"/>
    <w:rsid w:val="0067224F"/>
    <w:rsid w:val="00673386"/>
    <w:rsid w:val="0067396C"/>
    <w:rsid w:val="006778EE"/>
    <w:rsid w:val="00677A64"/>
    <w:rsid w:val="006823E0"/>
    <w:rsid w:val="006827AE"/>
    <w:rsid w:val="006838DA"/>
    <w:rsid w:val="00686ACE"/>
    <w:rsid w:val="006925B7"/>
    <w:rsid w:val="006958B3"/>
    <w:rsid w:val="006A4E73"/>
    <w:rsid w:val="006A5662"/>
    <w:rsid w:val="006C1EB1"/>
    <w:rsid w:val="006C2F32"/>
    <w:rsid w:val="006C4588"/>
    <w:rsid w:val="006C5938"/>
    <w:rsid w:val="006D5D54"/>
    <w:rsid w:val="006D70EC"/>
    <w:rsid w:val="006E04BF"/>
    <w:rsid w:val="006E0FE1"/>
    <w:rsid w:val="006E5E1F"/>
    <w:rsid w:val="006E60CA"/>
    <w:rsid w:val="007046C6"/>
    <w:rsid w:val="00710F40"/>
    <w:rsid w:val="00716378"/>
    <w:rsid w:val="0072156E"/>
    <w:rsid w:val="00724809"/>
    <w:rsid w:val="00733058"/>
    <w:rsid w:val="00735FEC"/>
    <w:rsid w:val="00740D88"/>
    <w:rsid w:val="00745F7B"/>
    <w:rsid w:val="0075554D"/>
    <w:rsid w:val="00755DE5"/>
    <w:rsid w:val="00760297"/>
    <w:rsid w:val="007620D4"/>
    <w:rsid w:val="007631A6"/>
    <w:rsid w:val="00771D13"/>
    <w:rsid w:val="0077222E"/>
    <w:rsid w:val="00772277"/>
    <w:rsid w:val="00787F3D"/>
    <w:rsid w:val="00793330"/>
    <w:rsid w:val="007B3328"/>
    <w:rsid w:val="007C118E"/>
    <w:rsid w:val="007C3CBE"/>
    <w:rsid w:val="007C7960"/>
    <w:rsid w:val="007C7B78"/>
    <w:rsid w:val="007D046A"/>
    <w:rsid w:val="007D0841"/>
    <w:rsid w:val="007D1D2F"/>
    <w:rsid w:val="00800A93"/>
    <w:rsid w:val="008013C5"/>
    <w:rsid w:val="00802011"/>
    <w:rsid w:val="008059EE"/>
    <w:rsid w:val="00807755"/>
    <w:rsid w:val="008106AF"/>
    <w:rsid w:val="00817339"/>
    <w:rsid w:val="00823ECE"/>
    <w:rsid w:val="008314D4"/>
    <w:rsid w:val="00843590"/>
    <w:rsid w:val="0084377F"/>
    <w:rsid w:val="00844AB9"/>
    <w:rsid w:val="0084620F"/>
    <w:rsid w:val="00853B35"/>
    <w:rsid w:val="00860BA0"/>
    <w:rsid w:val="008639D7"/>
    <w:rsid w:val="00866B8D"/>
    <w:rsid w:val="00870042"/>
    <w:rsid w:val="008712CF"/>
    <w:rsid w:val="00873E30"/>
    <w:rsid w:val="00874655"/>
    <w:rsid w:val="008819E8"/>
    <w:rsid w:val="0088526E"/>
    <w:rsid w:val="00896D3D"/>
    <w:rsid w:val="008A0607"/>
    <w:rsid w:val="008A0970"/>
    <w:rsid w:val="008B158D"/>
    <w:rsid w:val="008B21B3"/>
    <w:rsid w:val="008B4885"/>
    <w:rsid w:val="008B70B4"/>
    <w:rsid w:val="008C3950"/>
    <w:rsid w:val="008C558C"/>
    <w:rsid w:val="008C690F"/>
    <w:rsid w:val="008D2141"/>
    <w:rsid w:val="008D45B3"/>
    <w:rsid w:val="008D7CF1"/>
    <w:rsid w:val="00911264"/>
    <w:rsid w:val="00922D20"/>
    <w:rsid w:val="00923A9E"/>
    <w:rsid w:val="00932814"/>
    <w:rsid w:val="009339B3"/>
    <w:rsid w:val="0094004A"/>
    <w:rsid w:val="00945D84"/>
    <w:rsid w:val="00952771"/>
    <w:rsid w:val="00967372"/>
    <w:rsid w:val="00967E81"/>
    <w:rsid w:val="00974640"/>
    <w:rsid w:val="00980576"/>
    <w:rsid w:val="0098367D"/>
    <w:rsid w:val="00984FD9"/>
    <w:rsid w:val="00990CA1"/>
    <w:rsid w:val="009A343B"/>
    <w:rsid w:val="009A3629"/>
    <w:rsid w:val="009A49D1"/>
    <w:rsid w:val="009A5313"/>
    <w:rsid w:val="009A5863"/>
    <w:rsid w:val="009B2F8C"/>
    <w:rsid w:val="009B7FC6"/>
    <w:rsid w:val="009C1DD4"/>
    <w:rsid w:val="009C32DC"/>
    <w:rsid w:val="009C332F"/>
    <w:rsid w:val="009C342E"/>
    <w:rsid w:val="009C4E53"/>
    <w:rsid w:val="009D0D43"/>
    <w:rsid w:val="009D30D2"/>
    <w:rsid w:val="009E28E2"/>
    <w:rsid w:val="009E296D"/>
    <w:rsid w:val="009E36F7"/>
    <w:rsid w:val="009E52DD"/>
    <w:rsid w:val="009F6D8C"/>
    <w:rsid w:val="00A0316B"/>
    <w:rsid w:val="00A06FBA"/>
    <w:rsid w:val="00A1215A"/>
    <w:rsid w:val="00A14322"/>
    <w:rsid w:val="00A159B7"/>
    <w:rsid w:val="00A178E5"/>
    <w:rsid w:val="00A20125"/>
    <w:rsid w:val="00A21AA9"/>
    <w:rsid w:val="00A21CBB"/>
    <w:rsid w:val="00A25A71"/>
    <w:rsid w:val="00A30F25"/>
    <w:rsid w:val="00A347A1"/>
    <w:rsid w:val="00A40107"/>
    <w:rsid w:val="00A439D9"/>
    <w:rsid w:val="00A448AF"/>
    <w:rsid w:val="00A46C73"/>
    <w:rsid w:val="00A552D4"/>
    <w:rsid w:val="00A56F49"/>
    <w:rsid w:val="00A604D2"/>
    <w:rsid w:val="00A63DBC"/>
    <w:rsid w:val="00A64E89"/>
    <w:rsid w:val="00A672A1"/>
    <w:rsid w:val="00A70087"/>
    <w:rsid w:val="00A75300"/>
    <w:rsid w:val="00A75A1E"/>
    <w:rsid w:val="00A75D43"/>
    <w:rsid w:val="00A777D0"/>
    <w:rsid w:val="00A82AF1"/>
    <w:rsid w:val="00A84C36"/>
    <w:rsid w:val="00A91A92"/>
    <w:rsid w:val="00AA0641"/>
    <w:rsid w:val="00AA6149"/>
    <w:rsid w:val="00AB7ED8"/>
    <w:rsid w:val="00AC039D"/>
    <w:rsid w:val="00AC07FB"/>
    <w:rsid w:val="00AC3442"/>
    <w:rsid w:val="00AD2CA2"/>
    <w:rsid w:val="00AD5857"/>
    <w:rsid w:val="00AD5D29"/>
    <w:rsid w:val="00AE3D98"/>
    <w:rsid w:val="00AE3EC4"/>
    <w:rsid w:val="00AE464D"/>
    <w:rsid w:val="00AE5D7E"/>
    <w:rsid w:val="00AF3303"/>
    <w:rsid w:val="00B03D3E"/>
    <w:rsid w:val="00B06CE7"/>
    <w:rsid w:val="00B0765F"/>
    <w:rsid w:val="00B07AA7"/>
    <w:rsid w:val="00B13382"/>
    <w:rsid w:val="00B161CD"/>
    <w:rsid w:val="00B17F8C"/>
    <w:rsid w:val="00B2724E"/>
    <w:rsid w:val="00B33CAE"/>
    <w:rsid w:val="00B34B07"/>
    <w:rsid w:val="00B4242C"/>
    <w:rsid w:val="00B44EAE"/>
    <w:rsid w:val="00B63EAF"/>
    <w:rsid w:val="00B6749C"/>
    <w:rsid w:val="00B72A10"/>
    <w:rsid w:val="00B72AE4"/>
    <w:rsid w:val="00B73F46"/>
    <w:rsid w:val="00B76077"/>
    <w:rsid w:val="00B80642"/>
    <w:rsid w:val="00B82E79"/>
    <w:rsid w:val="00B85E09"/>
    <w:rsid w:val="00B91541"/>
    <w:rsid w:val="00B938A3"/>
    <w:rsid w:val="00B96268"/>
    <w:rsid w:val="00B97813"/>
    <w:rsid w:val="00BA5253"/>
    <w:rsid w:val="00BB28A5"/>
    <w:rsid w:val="00BB2C8F"/>
    <w:rsid w:val="00BB54AE"/>
    <w:rsid w:val="00BC2C6C"/>
    <w:rsid w:val="00BC2F6A"/>
    <w:rsid w:val="00BC38A6"/>
    <w:rsid w:val="00BC3B67"/>
    <w:rsid w:val="00BC3DA8"/>
    <w:rsid w:val="00BC67A0"/>
    <w:rsid w:val="00BD042F"/>
    <w:rsid w:val="00BD52B7"/>
    <w:rsid w:val="00BF055E"/>
    <w:rsid w:val="00BF6CD8"/>
    <w:rsid w:val="00C02AAD"/>
    <w:rsid w:val="00C10DEC"/>
    <w:rsid w:val="00C12C9A"/>
    <w:rsid w:val="00C172F2"/>
    <w:rsid w:val="00C2177A"/>
    <w:rsid w:val="00C24441"/>
    <w:rsid w:val="00C25A07"/>
    <w:rsid w:val="00C33685"/>
    <w:rsid w:val="00C34C4B"/>
    <w:rsid w:val="00C40A2C"/>
    <w:rsid w:val="00C428C5"/>
    <w:rsid w:val="00C561DB"/>
    <w:rsid w:val="00C6024C"/>
    <w:rsid w:val="00C647A1"/>
    <w:rsid w:val="00C64B7F"/>
    <w:rsid w:val="00C65787"/>
    <w:rsid w:val="00C86221"/>
    <w:rsid w:val="00C86839"/>
    <w:rsid w:val="00C9572B"/>
    <w:rsid w:val="00C97634"/>
    <w:rsid w:val="00CA0C56"/>
    <w:rsid w:val="00CA34E5"/>
    <w:rsid w:val="00CA3F7D"/>
    <w:rsid w:val="00CA4861"/>
    <w:rsid w:val="00CA4B87"/>
    <w:rsid w:val="00CA706D"/>
    <w:rsid w:val="00CB1195"/>
    <w:rsid w:val="00CB38F9"/>
    <w:rsid w:val="00CB682D"/>
    <w:rsid w:val="00CC47BF"/>
    <w:rsid w:val="00CD2DAB"/>
    <w:rsid w:val="00CD3A53"/>
    <w:rsid w:val="00CD609F"/>
    <w:rsid w:val="00CE1F60"/>
    <w:rsid w:val="00CE2210"/>
    <w:rsid w:val="00CF04D1"/>
    <w:rsid w:val="00CF13C9"/>
    <w:rsid w:val="00CF7E6F"/>
    <w:rsid w:val="00D01FB2"/>
    <w:rsid w:val="00D04CAA"/>
    <w:rsid w:val="00D10B01"/>
    <w:rsid w:val="00D141CE"/>
    <w:rsid w:val="00D201A9"/>
    <w:rsid w:val="00D2511B"/>
    <w:rsid w:val="00D27DAE"/>
    <w:rsid w:val="00D30DFD"/>
    <w:rsid w:val="00D42BC4"/>
    <w:rsid w:val="00D5445D"/>
    <w:rsid w:val="00D6177B"/>
    <w:rsid w:val="00D6372C"/>
    <w:rsid w:val="00D66FB9"/>
    <w:rsid w:val="00D73CCF"/>
    <w:rsid w:val="00D840DE"/>
    <w:rsid w:val="00D85DD7"/>
    <w:rsid w:val="00D85FB7"/>
    <w:rsid w:val="00D8702D"/>
    <w:rsid w:val="00D96326"/>
    <w:rsid w:val="00D97530"/>
    <w:rsid w:val="00DA05F7"/>
    <w:rsid w:val="00DA3493"/>
    <w:rsid w:val="00DB0A92"/>
    <w:rsid w:val="00DB12A1"/>
    <w:rsid w:val="00DB2533"/>
    <w:rsid w:val="00DB621A"/>
    <w:rsid w:val="00DC217A"/>
    <w:rsid w:val="00DC2E72"/>
    <w:rsid w:val="00DD169F"/>
    <w:rsid w:val="00DD1D28"/>
    <w:rsid w:val="00DD28C0"/>
    <w:rsid w:val="00DE1038"/>
    <w:rsid w:val="00DE32E7"/>
    <w:rsid w:val="00DE6927"/>
    <w:rsid w:val="00DF1744"/>
    <w:rsid w:val="00E06BB1"/>
    <w:rsid w:val="00E079FF"/>
    <w:rsid w:val="00E1222A"/>
    <w:rsid w:val="00E1599F"/>
    <w:rsid w:val="00E162AF"/>
    <w:rsid w:val="00E21C8F"/>
    <w:rsid w:val="00E26774"/>
    <w:rsid w:val="00E3110B"/>
    <w:rsid w:val="00E40E72"/>
    <w:rsid w:val="00E4176C"/>
    <w:rsid w:val="00E44A7D"/>
    <w:rsid w:val="00E4693A"/>
    <w:rsid w:val="00E47889"/>
    <w:rsid w:val="00E57E41"/>
    <w:rsid w:val="00E628D0"/>
    <w:rsid w:val="00E630D7"/>
    <w:rsid w:val="00E635F2"/>
    <w:rsid w:val="00E7662B"/>
    <w:rsid w:val="00E76775"/>
    <w:rsid w:val="00E814F9"/>
    <w:rsid w:val="00E85116"/>
    <w:rsid w:val="00E910A0"/>
    <w:rsid w:val="00E95C70"/>
    <w:rsid w:val="00E97185"/>
    <w:rsid w:val="00EA2446"/>
    <w:rsid w:val="00EA26DB"/>
    <w:rsid w:val="00EA75D4"/>
    <w:rsid w:val="00EB0771"/>
    <w:rsid w:val="00EB27FA"/>
    <w:rsid w:val="00EC336A"/>
    <w:rsid w:val="00ED423B"/>
    <w:rsid w:val="00ED4794"/>
    <w:rsid w:val="00EE49CF"/>
    <w:rsid w:val="00EE670A"/>
    <w:rsid w:val="00EF1DAB"/>
    <w:rsid w:val="00EF443D"/>
    <w:rsid w:val="00EF6389"/>
    <w:rsid w:val="00F03346"/>
    <w:rsid w:val="00F043FF"/>
    <w:rsid w:val="00F12BAE"/>
    <w:rsid w:val="00F13629"/>
    <w:rsid w:val="00F13C97"/>
    <w:rsid w:val="00F14704"/>
    <w:rsid w:val="00F14CDF"/>
    <w:rsid w:val="00F24882"/>
    <w:rsid w:val="00F25640"/>
    <w:rsid w:val="00F2596C"/>
    <w:rsid w:val="00F25FF6"/>
    <w:rsid w:val="00F264F1"/>
    <w:rsid w:val="00F27078"/>
    <w:rsid w:val="00F3334A"/>
    <w:rsid w:val="00F40CFF"/>
    <w:rsid w:val="00F40E9F"/>
    <w:rsid w:val="00F424F2"/>
    <w:rsid w:val="00F42C25"/>
    <w:rsid w:val="00F43660"/>
    <w:rsid w:val="00F45B53"/>
    <w:rsid w:val="00F51A9B"/>
    <w:rsid w:val="00F53C9F"/>
    <w:rsid w:val="00F62F82"/>
    <w:rsid w:val="00F7320E"/>
    <w:rsid w:val="00F7373D"/>
    <w:rsid w:val="00F742D5"/>
    <w:rsid w:val="00F74E04"/>
    <w:rsid w:val="00F75741"/>
    <w:rsid w:val="00F76A7B"/>
    <w:rsid w:val="00F76CDF"/>
    <w:rsid w:val="00F82FFF"/>
    <w:rsid w:val="00F93106"/>
    <w:rsid w:val="00F954D1"/>
    <w:rsid w:val="00F95898"/>
    <w:rsid w:val="00F95ADE"/>
    <w:rsid w:val="00FA0EFF"/>
    <w:rsid w:val="00FA510A"/>
    <w:rsid w:val="00FA7AEA"/>
    <w:rsid w:val="00FB2A35"/>
    <w:rsid w:val="00FB42F8"/>
    <w:rsid w:val="00FB5FE9"/>
    <w:rsid w:val="00FB71D6"/>
    <w:rsid w:val="00FC1CFE"/>
    <w:rsid w:val="00FC2A3C"/>
    <w:rsid w:val="00FC39AB"/>
    <w:rsid w:val="00FD04A2"/>
    <w:rsid w:val="00FD7115"/>
    <w:rsid w:val="00FD72A0"/>
    <w:rsid w:val="00FE193D"/>
    <w:rsid w:val="00FE34FC"/>
    <w:rsid w:val="00FE3F8E"/>
    <w:rsid w:val="00FE4651"/>
    <w:rsid w:val="00FE4D84"/>
    <w:rsid w:val="00FE5F43"/>
    <w:rsid w:val="00FF22EA"/>
    <w:rsid w:val="00FF2432"/>
    <w:rsid w:val="00FF2A3C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40698"/>
    <w:rPr>
      <w:i/>
      <w:iCs/>
    </w:rPr>
  </w:style>
  <w:style w:type="character" w:customStyle="1" w:styleId="apple-converted-space">
    <w:name w:val="apple-converted-space"/>
    <w:basedOn w:val="a0"/>
    <w:rsid w:val="00140698"/>
  </w:style>
  <w:style w:type="table" w:styleId="a5">
    <w:name w:val="Table Grid"/>
    <w:basedOn w:val="a1"/>
    <w:uiPriority w:val="59"/>
    <w:rsid w:val="002E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2015-09-03T18:51:00Z</dcterms:created>
  <dcterms:modified xsi:type="dcterms:W3CDTF">2015-09-05T08:22:00Z</dcterms:modified>
</cp:coreProperties>
</file>